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D3" w:rsidRPr="000C1C44" w:rsidRDefault="00714FD3" w:rsidP="008E2594">
      <w:pPr>
        <w:spacing w:line="360" w:lineRule="auto"/>
        <w:jc w:val="right"/>
        <w:rPr>
          <w:b/>
          <w:i/>
        </w:rPr>
      </w:pPr>
      <w:r w:rsidRPr="000C1C44">
        <w:rPr>
          <w:b/>
          <w:i/>
        </w:rPr>
        <w:t>Додаток №3</w:t>
      </w:r>
    </w:p>
    <w:p w:rsidR="00714FD3" w:rsidRPr="000C1C44" w:rsidRDefault="00714FD3" w:rsidP="00755C00">
      <w:pPr>
        <w:jc w:val="center"/>
        <w:rPr>
          <w:b/>
          <w:sz w:val="26"/>
          <w:szCs w:val="26"/>
        </w:rPr>
      </w:pPr>
      <w:r w:rsidRPr="000C1C44">
        <w:rPr>
          <w:b/>
          <w:sz w:val="26"/>
          <w:szCs w:val="26"/>
        </w:rPr>
        <w:t xml:space="preserve">Список </w:t>
      </w:r>
    </w:p>
    <w:p w:rsidR="00714FD3" w:rsidRPr="00C53EE7" w:rsidRDefault="00714FD3" w:rsidP="00755C00">
      <w:pPr>
        <w:jc w:val="center"/>
        <w:rPr>
          <w:b/>
          <w:sz w:val="26"/>
          <w:szCs w:val="26"/>
          <w:lang w:val="ru-RU"/>
        </w:rPr>
      </w:pPr>
      <w:r w:rsidRPr="000C1C44">
        <w:rPr>
          <w:b/>
          <w:sz w:val="26"/>
          <w:szCs w:val="26"/>
        </w:rPr>
        <w:t>наукових та навча</w:t>
      </w:r>
      <w:r>
        <w:rPr>
          <w:b/>
          <w:sz w:val="26"/>
          <w:szCs w:val="26"/>
        </w:rPr>
        <w:t>льно-методичних праць</w:t>
      </w:r>
      <w:r w:rsidRPr="00C53EE7">
        <w:rPr>
          <w:b/>
          <w:sz w:val="26"/>
          <w:szCs w:val="26"/>
          <w:lang w:val="ru-RU"/>
        </w:rPr>
        <w:t>*</w:t>
      </w:r>
    </w:p>
    <w:p w:rsidR="00714FD3" w:rsidRPr="00AF7118" w:rsidRDefault="00714FD3" w:rsidP="00755C00">
      <w:pPr>
        <w:jc w:val="center"/>
        <w:rPr>
          <w:b/>
          <w:sz w:val="26"/>
          <w:szCs w:val="26"/>
          <w:lang w:val="ru-RU"/>
        </w:rPr>
      </w:pPr>
    </w:p>
    <w:p w:rsidR="00714FD3" w:rsidRPr="000C1C44" w:rsidRDefault="00714FD3" w:rsidP="00755C00">
      <w:pPr>
        <w:jc w:val="center"/>
        <w:rPr>
          <w:b/>
          <w:sz w:val="26"/>
          <w:szCs w:val="26"/>
        </w:rPr>
      </w:pPr>
      <w:r w:rsidRPr="000C1C44">
        <w:rPr>
          <w:b/>
          <w:sz w:val="26"/>
          <w:szCs w:val="26"/>
        </w:rPr>
        <w:t>__________________________________________________________________</w:t>
      </w:r>
    </w:p>
    <w:p w:rsidR="00714FD3" w:rsidRPr="007F042A" w:rsidRDefault="00714FD3" w:rsidP="00755C00">
      <w:pPr>
        <w:jc w:val="center"/>
      </w:pPr>
      <w:r w:rsidRPr="007F042A">
        <w:t xml:space="preserve">(науковий ступінь, вчене звання, прізвище, </w:t>
      </w:r>
      <w:proofErr w:type="spellStart"/>
      <w:r w:rsidRPr="007F042A">
        <w:t>ім</w:t>
      </w:r>
      <w:proofErr w:type="spellEnd"/>
      <w:r w:rsidRPr="007F042A">
        <w:rPr>
          <w:lang w:val="ru-RU"/>
        </w:rPr>
        <w:t>’</w:t>
      </w:r>
      <w:r w:rsidRPr="007F042A">
        <w:t>я, по батькові)</w:t>
      </w:r>
    </w:p>
    <w:p w:rsidR="00714FD3" w:rsidRPr="000C1C44" w:rsidRDefault="00714FD3" w:rsidP="00755C00">
      <w:pPr>
        <w:jc w:val="center"/>
        <w:rPr>
          <w:b/>
          <w:sz w:val="26"/>
          <w:szCs w:val="26"/>
        </w:rPr>
      </w:pPr>
      <w:r w:rsidRPr="000C1C44">
        <w:rPr>
          <w:b/>
          <w:sz w:val="26"/>
          <w:szCs w:val="26"/>
        </w:rPr>
        <w:t xml:space="preserve"> за _________________ рр.</w:t>
      </w:r>
    </w:p>
    <w:p w:rsidR="00714FD3" w:rsidRPr="000C1C44" w:rsidRDefault="00714FD3" w:rsidP="00755C00">
      <w:pPr>
        <w:jc w:val="center"/>
        <w:rPr>
          <w:sz w:val="26"/>
          <w:szCs w:val="26"/>
        </w:rPr>
      </w:pPr>
      <w:r w:rsidRPr="000C1C44">
        <w:rPr>
          <w:sz w:val="26"/>
          <w:szCs w:val="26"/>
        </w:rPr>
        <w:t>(</w:t>
      </w:r>
      <w:r w:rsidR="003A27EA" w:rsidRPr="007F042A">
        <w:t>вказується період контракту</w:t>
      </w:r>
      <w:r w:rsidRPr="000C1C44">
        <w:rPr>
          <w:sz w:val="26"/>
          <w:szCs w:val="26"/>
        </w:rPr>
        <w:t>)</w:t>
      </w:r>
    </w:p>
    <w:p w:rsidR="00714FD3" w:rsidRDefault="00714FD3" w:rsidP="00AA2A77">
      <w:pPr>
        <w:jc w:val="center"/>
        <w:rPr>
          <w:sz w:val="28"/>
          <w:szCs w:val="28"/>
        </w:rPr>
      </w:pPr>
    </w:p>
    <w:p w:rsidR="00714FD3" w:rsidRDefault="00714FD3" w:rsidP="00694B9A">
      <w:pPr>
        <w:rPr>
          <w:sz w:val="28"/>
          <w:szCs w:val="28"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259"/>
        <w:gridCol w:w="15"/>
        <w:gridCol w:w="3429"/>
        <w:gridCol w:w="720"/>
        <w:gridCol w:w="1620"/>
        <w:gridCol w:w="1620"/>
      </w:tblGrid>
      <w:tr w:rsidR="00714FD3" w:rsidTr="00AF7118">
        <w:tc>
          <w:tcPr>
            <w:tcW w:w="663" w:type="dxa"/>
          </w:tcPr>
          <w:p w:rsidR="00714FD3" w:rsidRPr="00AF7118" w:rsidRDefault="00714FD3" w:rsidP="001C5B14">
            <w:pPr>
              <w:widowControl w:val="0"/>
              <w:jc w:val="center"/>
              <w:rPr>
                <w:b/>
              </w:rPr>
            </w:pPr>
            <w:r w:rsidRPr="00AF7118">
              <w:rPr>
                <w:b/>
              </w:rPr>
              <w:t>№ з/п</w:t>
            </w:r>
          </w:p>
        </w:tc>
        <w:tc>
          <w:tcPr>
            <w:tcW w:w="2259" w:type="dxa"/>
          </w:tcPr>
          <w:p w:rsidR="00714FD3" w:rsidRPr="00AF7118" w:rsidRDefault="00714FD3" w:rsidP="001C5B14">
            <w:pPr>
              <w:widowControl w:val="0"/>
              <w:jc w:val="center"/>
              <w:rPr>
                <w:b/>
              </w:rPr>
            </w:pPr>
            <w:r w:rsidRPr="00AF7118">
              <w:rPr>
                <w:b/>
              </w:rPr>
              <w:t>Назва</w:t>
            </w:r>
          </w:p>
        </w:tc>
        <w:tc>
          <w:tcPr>
            <w:tcW w:w="3444" w:type="dxa"/>
            <w:gridSpan w:val="2"/>
          </w:tcPr>
          <w:p w:rsidR="00714FD3" w:rsidRPr="00AF7118" w:rsidRDefault="00714FD3" w:rsidP="001C5B14">
            <w:pPr>
              <w:widowControl w:val="0"/>
              <w:ind w:left="-106" w:right="-75"/>
              <w:jc w:val="center"/>
              <w:rPr>
                <w:b/>
              </w:rPr>
            </w:pPr>
            <w:r w:rsidRPr="00AF7118">
              <w:rPr>
                <w:b/>
              </w:rPr>
              <w:t>Вихідні дані</w:t>
            </w:r>
          </w:p>
        </w:tc>
        <w:tc>
          <w:tcPr>
            <w:tcW w:w="720" w:type="dxa"/>
          </w:tcPr>
          <w:p w:rsidR="00714FD3" w:rsidRPr="00AF7118" w:rsidRDefault="00714FD3" w:rsidP="001C5B14">
            <w:pPr>
              <w:widowControl w:val="0"/>
              <w:jc w:val="center"/>
              <w:rPr>
                <w:b/>
              </w:rPr>
            </w:pPr>
            <w:r w:rsidRPr="00AF7118">
              <w:rPr>
                <w:b/>
              </w:rPr>
              <w:t>Рік</w:t>
            </w:r>
          </w:p>
        </w:tc>
        <w:tc>
          <w:tcPr>
            <w:tcW w:w="1620" w:type="dxa"/>
          </w:tcPr>
          <w:p w:rsidR="00714FD3" w:rsidRPr="00AF7118" w:rsidRDefault="00714FD3" w:rsidP="001C5B14">
            <w:pPr>
              <w:widowControl w:val="0"/>
              <w:jc w:val="center"/>
              <w:rPr>
                <w:b/>
              </w:rPr>
            </w:pPr>
            <w:r w:rsidRPr="00AF7118">
              <w:rPr>
                <w:b/>
                <w:lang w:eastAsia="uk-UA"/>
              </w:rPr>
              <w:t>Обсяг сторінок</w:t>
            </w:r>
          </w:p>
        </w:tc>
        <w:tc>
          <w:tcPr>
            <w:tcW w:w="1620" w:type="dxa"/>
          </w:tcPr>
          <w:p w:rsidR="00714FD3" w:rsidRPr="00AF7118" w:rsidRDefault="00714FD3" w:rsidP="001C5B14">
            <w:pPr>
              <w:widowControl w:val="0"/>
              <w:jc w:val="center"/>
              <w:rPr>
                <w:b/>
              </w:rPr>
            </w:pPr>
            <w:r w:rsidRPr="00AF7118">
              <w:rPr>
                <w:b/>
              </w:rPr>
              <w:t>Співавтори</w:t>
            </w:r>
          </w:p>
          <w:p w:rsidR="00714FD3" w:rsidRPr="00AF7118" w:rsidRDefault="00714FD3" w:rsidP="001C5B14">
            <w:pPr>
              <w:widowControl w:val="0"/>
              <w:jc w:val="center"/>
              <w:rPr>
                <w:b/>
              </w:rPr>
            </w:pPr>
            <w:r w:rsidRPr="00AF7118">
              <w:rPr>
                <w:b/>
              </w:rPr>
              <w:t>праць</w:t>
            </w:r>
          </w:p>
        </w:tc>
      </w:tr>
      <w:tr w:rsidR="00714FD3" w:rsidTr="00AF7118">
        <w:tc>
          <w:tcPr>
            <w:tcW w:w="663" w:type="dxa"/>
          </w:tcPr>
          <w:p w:rsidR="00714FD3" w:rsidRPr="001C5B14" w:rsidRDefault="00714FD3" w:rsidP="001C5B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B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9" w:type="dxa"/>
          </w:tcPr>
          <w:p w:rsidR="00714FD3" w:rsidRPr="001C5B14" w:rsidRDefault="00714FD3" w:rsidP="001C5B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B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44" w:type="dxa"/>
            <w:gridSpan w:val="2"/>
          </w:tcPr>
          <w:p w:rsidR="00714FD3" w:rsidRPr="001C5B14" w:rsidRDefault="00714FD3" w:rsidP="001C5B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B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714FD3" w:rsidRPr="001C5B14" w:rsidRDefault="00714FD3" w:rsidP="001C5B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B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714FD3" w:rsidRPr="001C5B14" w:rsidRDefault="00714FD3" w:rsidP="001C5B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B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714FD3" w:rsidRPr="001C5B14" w:rsidRDefault="00714FD3" w:rsidP="001C5B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C5B14">
              <w:rPr>
                <w:b/>
                <w:sz w:val="20"/>
                <w:szCs w:val="20"/>
              </w:rPr>
              <w:t>6</w:t>
            </w:r>
          </w:p>
        </w:tc>
      </w:tr>
      <w:tr w:rsidR="00714FD3" w:rsidRPr="00694B9A" w:rsidTr="00AF7118">
        <w:tc>
          <w:tcPr>
            <w:tcW w:w="10326" w:type="dxa"/>
            <w:gridSpan w:val="7"/>
          </w:tcPr>
          <w:p w:rsidR="00714FD3" w:rsidRPr="00F127E3" w:rsidRDefault="00714FD3" w:rsidP="001C5B14">
            <w:pPr>
              <w:widowControl w:val="0"/>
              <w:jc w:val="center"/>
              <w:rPr>
                <w:b/>
                <w:i/>
              </w:rPr>
            </w:pPr>
            <w:r w:rsidRPr="00F127E3">
              <w:rPr>
                <w:b/>
                <w:i/>
              </w:rPr>
              <w:t xml:space="preserve">Наукові статті у міжнародних наукометричних базах даних </w:t>
            </w:r>
            <w:r>
              <w:rPr>
                <w:b/>
                <w:i/>
                <w:lang w:val="en-US"/>
              </w:rPr>
              <w:t>Scopus</w:t>
            </w:r>
            <w:r w:rsidRPr="00A8603B">
              <w:rPr>
                <w:b/>
                <w:i/>
              </w:rPr>
              <w:t xml:space="preserve"> або </w:t>
            </w:r>
            <w:r>
              <w:rPr>
                <w:b/>
                <w:i/>
                <w:lang w:val="en-US"/>
              </w:rPr>
              <w:t>Web</w:t>
            </w:r>
            <w:r w:rsidRPr="00A8603B"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of</w:t>
            </w:r>
            <w:r w:rsidRPr="00A8603B"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Science</w:t>
            </w:r>
            <w:r w:rsidRPr="00A8603B">
              <w:rPr>
                <w:b/>
                <w:i/>
              </w:rPr>
              <w:t xml:space="preserve"> </w:t>
            </w:r>
          </w:p>
        </w:tc>
      </w:tr>
      <w:tr w:rsidR="00714FD3" w:rsidTr="00AF7118">
        <w:tc>
          <w:tcPr>
            <w:tcW w:w="663" w:type="dxa"/>
          </w:tcPr>
          <w:p w:rsidR="00714FD3" w:rsidRPr="00AF7118" w:rsidRDefault="00714FD3" w:rsidP="00F127E3">
            <w:pPr>
              <w:widowControl w:val="0"/>
              <w:jc w:val="center"/>
            </w:pPr>
            <w:r w:rsidRPr="00AF7118">
              <w:t>1</w:t>
            </w:r>
          </w:p>
        </w:tc>
        <w:tc>
          <w:tcPr>
            <w:tcW w:w="2259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3444" w:type="dxa"/>
            <w:gridSpan w:val="2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7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26" w:type="dxa"/>
            <w:gridSpan w:val="7"/>
          </w:tcPr>
          <w:p w:rsidR="00714FD3" w:rsidRPr="00F127E3" w:rsidRDefault="00714FD3" w:rsidP="00F127E3">
            <w:pPr>
              <w:widowControl w:val="0"/>
              <w:jc w:val="center"/>
              <w:rPr>
                <w:b/>
                <w:i/>
              </w:rPr>
            </w:pPr>
            <w:r w:rsidRPr="00F127E3">
              <w:rPr>
                <w:b/>
                <w:i/>
              </w:rPr>
              <w:t>Наукові статті в інших періодичних зарубіжних виданнях</w:t>
            </w: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663" w:type="dxa"/>
          </w:tcPr>
          <w:p w:rsidR="00714FD3" w:rsidRPr="00F127E3" w:rsidRDefault="00714FD3" w:rsidP="00F127E3">
            <w:pPr>
              <w:widowControl w:val="0"/>
              <w:jc w:val="center"/>
            </w:pPr>
            <w:r w:rsidRPr="00F127E3">
              <w:t>2</w:t>
            </w:r>
          </w:p>
        </w:tc>
        <w:tc>
          <w:tcPr>
            <w:tcW w:w="2274" w:type="dxa"/>
            <w:gridSpan w:val="2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3429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7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326" w:type="dxa"/>
            <w:gridSpan w:val="7"/>
          </w:tcPr>
          <w:p w:rsidR="00714FD3" w:rsidRPr="00F127E3" w:rsidRDefault="00714FD3" w:rsidP="00F127E3">
            <w:pPr>
              <w:widowControl w:val="0"/>
              <w:jc w:val="center"/>
              <w:rPr>
                <w:b/>
                <w:i/>
              </w:rPr>
            </w:pPr>
            <w:r w:rsidRPr="00F127E3">
              <w:rPr>
                <w:b/>
                <w:i/>
              </w:rPr>
              <w:t>Наукові статті у фахових виданнях України</w:t>
            </w: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663" w:type="dxa"/>
          </w:tcPr>
          <w:p w:rsidR="00714FD3" w:rsidRPr="00F127E3" w:rsidRDefault="00714FD3" w:rsidP="00F127E3">
            <w:pPr>
              <w:widowControl w:val="0"/>
              <w:jc w:val="center"/>
            </w:pPr>
            <w:r w:rsidRPr="00F127E3">
              <w:t>3</w:t>
            </w:r>
          </w:p>
        </w:tc>
        <w:tc>
          <w:tcPr>
            <w:tcW w:w="2274" w:type="dxa"/>
            <w:gridSpan w:val="2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3429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7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326" w:type="dxa"/>
            <w:gridSpan w:val="7"/>
          </w:tcPr>
          <w:p w:rsidR="00714FD3" w:rsidRPr="00F127E3" w:rsidRDefault="00714FD3" w:rsidP="00F127E3">
            <w:pPr>
              <w:widowControl w:val="0"/>
              <w:jc w:val="center"/>
              <w:rPr>
                <w:b/>
                <w:i/>
              </w:rPr>
            </w:pPr>
            <w:r w:rsidRPr="00F127E3">
              <w:rPr>
                <w:b/>
                <w:i/>
              </w:rPr>
              <w:t>Наукові статті в інших вітчизняних виданнях</w:t>
            </w: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663" w:type="dxa"/>
          </w:tcPr>
          <w:p w:rsidR="00714FD3" w:rsidRPr="00F127E3" w:rsidRDefault="00714FD3" w:rsidP="00F127E3">
            <w:pPr>
              <w:widowControl w:val="0"/>
              <w:tabs>
                <w:tab w:val="center" w:pos="436"/>
              </w:tabs>
              <w:jc w:val="center"/>
            </w:pPr>
            <w:r w:rsidRPr="00F127E3">
              <w:t>4</w:t>
            </w:r>
          </w:p>
        </w:tc>
        <w:tc>
          <w:tcPr>
            <w:tcW w:w="2274" w:type="dxa"/>
            <w:gridSpan w:val="2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3429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7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0326" w:type="dxa"/>
            <w:gridSpan w:val="7"/>
          </w:tcPr>
          <w:p w:rsidR="00714FD3" w:rsidRPr="00F127E3" w:rsidRDefault="00714FD3" w:rsidP="00F127E3">
            <w:pPr>
              <w:widowControl w:val="0"/>
              <w:jc w:val="center"/>
              <w:rPr>
                <w:b/>
                <w:i/>
              </w:rPr>
            </w:pPr>
            <w:r w:rsidRPr="00F127E3">
              <w:rPr>
                <w:b/>
                <w:i/>
              </w:rPr>
              <w:t>Тези</w:t>
            </w: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663" w:type="dxa"/>
          </w:tcPr>
          <w:p w:rsidR="00714FD3" w:rsidRPr="00F127E3" w:rsidRDefault="00714FD3" w:rsidP="00F127E3">
            <w:pPr>
              <w:widowControl w:val="0"/>
              <w:jc w:val="center"/>
            </w:pPr>
            <w:r w:rsidRPr="00F127E3">
              <w:t>5</w:t>
            </w:r>
          </w:p>
        </w:tc>
        <w:tc>
          <w:tcPr>
            <w:tcW w:w="2274" w:type="dxa"/>
            <w:gridSpan w:val="2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3429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7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0326" w:type="dxa"/>
            <w:gridSpan w:val="7"/>
          </w:tcPr>
          <w:p w:rsidR="00714FD3" w:rsidRPr="00F127E3" w:rsidRDefault="00714FD3" w:rsidP="00F127E3">
            <w:pPr>
              <w:widowControl w:val="0"/>
              <w:jc w:val="center"/>
              <w:rPr>
                <w:b/>
                <w:i/>
              </w:rPr>
            </w:pPr>
            <w:r w:rsidRPr="00F127E3">
              <w:rPr>
                <w:b/>
                <w:i/>
              </w:rPr>
              <w:t>Монографі</w:t>
            </w:r>
            <w:r>
              <w:rPr>
                <w:b/>
                <w:i/>
              </w:rPr>
              <w:t>ї</w:t>
            </w: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663" w:type="dxa"/>
          </w:tcPr>
          <w:p w:rsidR="00714FD3" w:rsidRPr="00F127E3" w:rsidRDefault="00714FD3" w:rsidP="00F127E3">
            <w:pPr>
              <w:widowControl w:val="0"/>
              <w:jc w:val="center"/>
            </w:pPr>
            <w:r w:rsidRPr="00F127E3">
              <w:t>6</w:t>
            </w:r>
          </w:p>
        </w:tc>
        <w:tc>
          <w:tcPr>
            <w:tcW w:w="2274" w:type="dxa"/>
            <w:gridSpan w:val="2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3429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7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0326" w:type="dxa"/>
            <w:gridSpan w:val="7"/>
          </w:tcPr>
          <w:p w:rsidR="00714FD3" w:rsidRPr="00F127E3" w:rsidRDefault="00714FD3" w:rsidP="00F127E3">
            <w:pPr>
              <w:widowControl w:val="0"/>
              <w:jc w:val="center"/>
              <w:rPr>
                <w:b/>
                <w:i/>
              </w:rPr>
            </w:pPr>
            <w:r w:rsidRPr="00F127E3">
              <w:rPr>
                <w:b/>
                <w:i/>
              </w:rPr>
              <w:t>Підручник</w:t>
            </w:r>
            <w:r>
              <w:rPr>
                <w:b/>
                <w:i/>
              </w:rPr>
              <w:t>и</w:t>
            </w: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663" w:type="dxa"/>
          </w:tcPr>
          <w:p w:rsidR="00714FD3" w:rsidRPr="00F127E3" w:rsidRDefault="00714FD3" w:rsidP="00F127E3">
            <w:pPr>
              <w:widowControl w:val="0"/>
              <w:jc w:val="center"/>
            </w:pPr>
            <w:r w:rsidRPr="00F127E3">
              <w:t>7</w:t>
            </w:r>
          </w:p>
        </w:tc>
        <w:tc>
          <w:tcPr>
            <w:tcW w:w="2274" w:type="dxa"/>
            <w:gridSpan w:val="2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3429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7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26" w:type="dxa"/>
            <w:gridSpan w:val="7"/>
          </w:tcPr>
          <w:p w:rsidR="00714FD3" w:rsidRPr="00F127E3" w:rsidRDefault="00714FD3" w:rsidP="00F127E3">
            <w:pPr>
              <w:widowControl w:val="0"/>
              <w:jc w:val="center"/>
              <w:rPr>
                <w:b/>
                <w:i/>
              </w:rPr>
            </w:pPr>
            <w:r w:rsidRPr="00F127E3">
              <w:rPr>
                <w:b/>
                <w:i/>
              </w:rPr>
              <w:t>Навчальн</w:t>
            </w:r>
            <w:r>
              <w:rPr>
                <w:b/>
                <w:i/>
              </w:rPr>
              <w:t>і</w:t>
            </w:r>
            <w:r w:rsidRPr="00F127E3">
              <w:rPr>
                <w:b/>
                <w:i/>
              </w:rPr>
              <w:t xml:space="preserve"> посібник</w:t>
            </w:r>
            <w:r>
              <w:rPr>
                <w:b/>
                <w:i/>
              </w:rPr>
              <w:t>и</w:t>
            </w: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663" w:type="dxa"/>
          </w:tcPr>
          <w:p w:rsidR="00714FD3" w:rsidRPr="00F127E3" w:rsidRDefault="00714FD3" w:rsidP="00F127E3">
            <w:pPr>
              <w:widowControl w:val="0"/>
              <w:jc w:val="center"/>
            </w:pPr>
            <w:r w:rsidRPr="00F127E3">
              <w:t>8</w:t>
            </w:r>
          </w:p>
        </w:tc>
        <w:tc>
          <w:tcPr>
            <w:tcW w:w="2274" w:type="dxa"/>
            <w:gridSpan w:val="2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3429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7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326" w:type="dxa"/>
            <w:gridSpan w:val="7"/>
          </w:tcPr>
          <w:p w:rsidR="00714FD3" w:rsidRPr="00F127E3" w:rsidRDefault="00714FD3" w:rsidP="00F127E3">
            <w:pPr>
              <w:widowControl w:val="0"/>
              <w:jc w:val="center"/>
              <w:rPr>
                <w:b/>
                <w:i/>
              </w:rPr>
            </w:pPr>
            <w:r w:rsidRPr="00F127E3">
              <w:rPr>
                <w:b/>
                <w:i/>
              </w:rPr>
              <w:t xml:space="preserve">Методичні </w:t>
            </w:r>
            <w:r>
              <w:rPr>
                <w:b/>
                <w:i/>
              </w:rPr>
              <w:t>посібники (</w:t>
            </w:r>
            <w:r w:rsidRPr="00F127E3">
              <w:rPr>
                <w:b/>
                <w:i/>
              </w:rPr>
              <w:t>рекомендації</w:t>
            </w:r>
            <w:r>
              <w:rPr>
                <w:b/>
                <w:i/>
              </w:rPr>
              <w:t>)</w:t>
            </w: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663" w:type="dxa"/>
          </w:tcPr>
          <w:p w:rsidR="00714FD3" w:rsidRPr="00F127E3" w:rsidRDefault="00714FD3" w:rsidP="00F127E3">
            <w:pPr>
              <w:widowControl w:val="0"/>
              <w:jc w:val="center"/>
            </w:pPr>
            <w:r w:rsidRPr="00F127E3">
              <w:t>9</w:t>
            </w:r>
          </w:p>
        </w:tc>
        <w:tc>
          <w:tcPr>
            <w:tcW w:w="2274" w:type="dxa"/>
            <w:gridSpan w:val="2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3429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7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1C5B14" w:rsidRDefault="00714FD3" w:rsidP="001C5B1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0326" w:type="dxa"/>
            <w:gridSpan w:val="7"/>
          </w:tcPr>
          <w:p w:rsidR="00714FD3" w:rsidRPr="004572CF" w:rsidRDefault="00714FD3" w:rsidP="00F127E3">
            <w:pPr>
              <w:widowControl w:val="0"/>
              <w:jc w:val="center"/>
              <w:rPr>
                <w:b/>
                <w:i/>
              </w:rPr>
            </w:pPr>
            <w:r w:rsidRPr="004572CF">
              <w:rPr>
                <w:b/>
                <w:i/>
              </w:rPr>
              <w:t>Патенти, авторські свідоцтва</w:t>
            </w:r>
          </w:p>
        </w:tc>
      </w:tr>
      <w:tr w:rsidR="00714FD3" w:rsidTr="00AF7118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663" w:type="dxa"/>
          </w:tcPr>
          <w:p w:rsidR="00714FD3" w:rsidRPr="00F127E3" w:rsidRDefault="00714FD3" w:rsidP="00F127E3">
            <w:pPr>
              <w:widowControl w:val="0"/>
              <w:jc w:val="center"/>
            </w:pPr>
            <w:r w:rsidRPr="00F127E3">
              <w:t>10</w:t>
            </w:r>
          </w:p>
        </w:tc>
        <w:tc>
          <w:tcPr>
            <w:tcW w:w="2274" w:type="dxa"/>
            <w:gridSpan w:val="2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3429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7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1620" w:type="dxa"/>
          </w:tcPr>
          <w:p w:rsidR="00714FD3" w:rsidRPr="001C5B14" w:rsidRDefault="00714FD3" w:rsidP="001C5B1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714FD3" w:rsidRDefault="00714FD3" w:rsidP="001C1A4D">
      <w:pPr>
        <w:widowControl w:val="0"/>
        <w:jc w:val="center"/>
        <w:rPr>
          <w:b/>
          <w:i/>
        </w:rPr>
      </w:pPr>
    </w:p>
    <w:p w:rsidR="00714FD3" w:rsidRPr="00892708" w:rsidRDefault="00634DCB" w:rsidP="00634DCB">
      <w:pPr>
        <w:widowControl w:val="0"/>
        <w:jc w:val="both"/>
        <w:rPr>
          <w:b/>
          <w:sz w:val="28"/>
          <w:szCs w:val="28"/>
          <w:lang w:val="ru-RU"/>
        </w:rPr>
      </w:pPr>
      <w:bookmarkStart w:id="0" w:name="_GoBack"/>
      <w:r>
        <w:rPr>
          <w:b/>
          <w:sz w:val="28"/>
          <w:szCs w:val="28"/>
          <w:lang w:val="ru-RU"/>
        </w:rPr>
        <w:t>*</w:t>
      </w:r>
      <w:r w:rsidR="003A27EA">
        <w:rPr>
          <w:b/>
          <w:sz w:val="28"/>
          <w:szCs w:val="28"/>
        </w:rPr>
        <w:t xml:space="preserve">Наукові та </w:t>
      </w:r>
      <w:r w:rsidR="00714FD3" w:rsidRPr="00892708">
        <w:rPr>
          <w:b/>
          <w:sz w:val="28"/>
          <w:szCs w:val="28"/>
        </w:rPr>
        <w:t>навчально-методичн</w:t>
      </w:r>
      <w:r w:rsidR="003A27EA">
        <w:rPr>
          <w:b/>
          <w:sz w:val="28"/>
          <w:szCs w:val="28"/>
        </w:rPr>
        <w:t>і</w:t>
      </w:r>
      <w:r w:rsidR="00714FD3" w:rsidRPr="00892708">
        <w:rPr>
          <w:b/>
          <w:sz w:val="28"/>
          <w:szCs w:val="28"/>
        </w:rPr>
        <w:t xml:space="preserve"> прац</w:t>
      </w:r>
      <w:r w:rsidR="003A27EA">
        <w:rPr>
          <w:b/>
          <w:sz w:val="28"/>
          <w:szCs w:val="28"/>
        </w:rPr>
        <w:t>і</w:t>
      </w:r>
      <w:r w:rsidR="00714FD3" w:rsidRPr="00892708">
        <w:rPr>
          <w:b/>
          <w:sz w:val="28"/>
          <w:szCs w:val="28"/>
        </w:rPr>
        <w:t xml:space="preserve"> </w:t>
      </w:r>
      <w:r w:rsidR="003A27EA">
        <w:rPr>
          <w:b/>
          <w:sz w:val="28"/>
          <w:szCs w:val="28"/>
        </w:rPr>
        <w:t>у списку мають відповідати</w:t>
      </w:r>
      <w:r w:rsidR="00714FD3" w:rsidRPr="00892708">
        <w:rPr>
          <w:b/>
          <w:sz w:val="28"/>
          <w:szCs w:val="28"/>
        </w:rPr>
        <w:t xml:space="preserve"> </w:t>
      </w:r>
      <w:proofErr w:type="gramStart"/>
      <w:r w:rsidR="00714FD3" w:rsidRPr="00892708">
        <w:rPr>
          <w:b/>
          <w:sz w:val="28"/>
          <w:szCs w:val="28"/>
        </w:rPr>
        <w:t>проф</w:t>
      </w:r>
      <w:proofErr w:type="gramEnd"/>
      <w:r w:rsidR="00714FD3" w:rsidRPr="00892708">
        <w:rPr>
          <w:b/>
          <w:sz w:val="28"/>
          <w:szCs w:val="28"/>
        </w:rPr>
        <w:t>іл</w:t>
      </w:r>
      <w:r w:rsidR="003A27EA">
        <w:rPr>
          <w:b/>
          <w:sz w:val="28"/>
          <w:szCs w:val="28"/>
        </w:rPr>
        <w:t>ю</w:t>
      </w:r>
      <w:r w:rsidR="00714FD3" w:rsidRPr="00892708">
        <w:rPr>
          <w:b/>
          <w:sz w:val="28"/>
          <w:szCs w:val="28"/>
        </w:rPr>
        <w:t xml:space="preserve"> кафедри.</w:t>
      </w:r>
    </w:p>
    <w:bookmarkEnd w:id="0"/>
    <w:p w:rsidR="00714FD3" w:rsidRPr="007C1A6E" w:rsidRDefault="00714FD3" w:rsidP="00C53EE7">
      <w:pPr>
        <w:widowControl w:val="0"/>
        <w:rPr>
          <w:b/>
          <w:lang w:val="ru-RU"/>
        </w:rPr>
      </w:pPr>
    </w:p>
    <w:p w:rsidR="00714FD3" w:rsidRPr="007C1A6E" w:rsidRDefault="00714FD3" w:rsidP="00C53EE7">
      <w:pPr>
        <w:widowControl w:val="0"/>
        <w:jc w:val="both"/>
      </w:pPr>
      <w:r w:rsidRPr="007C1A6E">
        <w:rPr>
          <w:b/>
        </w:rPr>
        <w:t>Примітка:</w:t>
      </w:r>
      <w:r w:rsidRPr="007C1A6E">
        <w:t xml:space="preserve"> </w:t>
      </w:r>
      <w:r w:rsidRPr="007C1A6E">
        <w:rPr>
          <w:color w:val="000000"/>
          <w:lang w:eastAsia="uk-UA"/>
        </w:rPr>
        <w:t xml:space="preserve">список формується у хронологічній послідовності опублікування робіт з наскрізною нумерацією праць; </w:t>
      </w:r>
      <w:r w:rsidRPr="007C1A6E">
        <w:t xml:space="preserve">шрифт </w:t>
      </w:r>
      <w:r w:rsidRPr="007C1A6E">
        <w:rPr>
          <w:lang w:val="en-US"/>
        </w:rPr>
        <w:t>Times</w:t>
      </w:r>
      <w:r w:rsidRPr="007C1A6E">
        <w:t xml:space="preserve"> </w:t>
      </w:r>
      <w:r w:rsidRPr="007C1A6E">
        <w:rPr>
          <w:lang w:val="en-US"/>
        </w:rPr>
        <w:t>New</w:t>
      </w:r>
      <w:r w:rsidRPr="007C1A6E">
        <w:t xml:space="preserve"> </w:t>
      </w:r>
      <w:r w:rsidRPr="007C1A6E">
        <w:rPr>
          <w:lang w:val="en-US"/>
        </w:rPr>
        <w:t>Roman</w:t>
      </w:r>
      <w:r w:rsidRPr="007C1A6E">
        <w:t xml:space="preserve"> 12, інтервал – одинарний.</w:t>
      </w:r>
      <w:r w:rsidRPr="007C1A6E">
        <w:br/>
      </w:r>
    </w:p>
    <w:p w:rsidR="00714FD3" w:rsidRPr="00A8603B" w:rsidRDefault="00714FD3" w:rsidP="008E2594">
      <w:pPr>
        <w:widowControl w:val="0"/>
      </w:pP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3936"/>
        <w:gridCol w:w="2634"/>
        <w:gridCol w:w="3636"/>
      </w:tblGrid>
      <w:tr w:rsidR="00714FD3" w:rsidTr="001C5B14">
        <w:tc>
          <w:tcPr>
            <w:tcW w:w="3936" w:type="dxa"/>
          </w:tcPr>
          <w:p w:rsidR="00714FD3" w:rsidRPr="00F127E3" w:rsidRDefault="00714FD3" w:rsidP="00E61770">
            <w:pPr>
              <w:widowControl w:val="0"/>
              <w:jc w:val="center"/>
            </w:pPr>
            <w:r w:rsidRPr="00F127E3">
              <w:t>Претендент на посаду</w:t>
            </w:r>
          </w:p>
        </w:tc>
        <w:tc>
          <w:tcPr>
            <w:tcW w:w="2634" w:type="dxa"/>
          </w:tcPr>
          <w:p w:rsidR="00714FD3" w:rsidRPr="00F127E3" w:rsidRDefault="00714FD3" w:rsidP="001C5B14">
            <w:pPr>
              <w:widowControl w:val="0"/>
              <w:pBdr>
                <w:bottom w:val="single" w:sz="12" w:space="1" w:color="auto"/>
              </w:pBdr>
              <w:jc w:val="center"/>
            </w:pPr>
          </w:p>
          <w:p w:rsidR="00714FD3" w:rsidRPr="00F127E3" w:rsidRDefault="00714FD3" w:rsidP="001C5B14">
            <w:pPr>
              <w:widowControl w:val="0"/>
              <w:jc w:val="center"/>
            </w:pPr>
            <w:r w:rsidRPr="00F127E3">
              <w:t>підпис</w:t>
            </w:r>
          </w:p>
        </w:tc>
        <w:tc>
          <w:tcPr>
            <w:tcW w:w="3636" w:type="dxa"/>
          </w:tcPr>
          <w:p w:rsidR="00714FD3" w:rsidRPr="00F127E3" w:rsidRDefault="00714FD3" w:rsidP="001C5B14">
            <w:pPr>
              <w:widowControl w:val="0"/>
              <w:pBdr>
                <w:bottom w:val="single" w:sz="12" w:space="1" w:color="auto"/>
              </w:pBdr>
              <w:jc w:val="center"/>
            </w:pPr>
          </w:p>
          <w:p w:rsidR="00714FD3" w:rsidRPr="00F127E3" w:rsidRDefault="00714FD3" w:rsidP="001C5B14">
            <w:pPr>
              <w:widowControl w:val="0"/>
              <w:jc w:val="center"/>
            </w:pPr>
            <w:r w:rsidRPr="00F127E3">
              <w:t>(прізвище, ініціали)</w:t>
            </w:r>
          </w:p>
        </w:tc>
      </w:tr>
      <w:tr w:rsidR="00714FD3" w:rsidTr="001C5B14">
        <w:trPr>
          <w:trHeight w:val="846"/>
        </w:trPr>
        <w:tc>
          <w:tcPr>
            <w:tcW w:w="3936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  <w:p w:rsidR="00714FD3" w:rsidRPr="00F127E3" w:rsidRDefault="00714FD3" w:rsidP="00A8603B">
            <w:pPr>
              <w:widowControl w:val="0"/>
            </w:pPr>
            <w:r>
              <w:rPr>
                <w:lang w:val="en-US"/>
              </w:rPr>
              <w:t xml:space="preserve">            </w:t>
            </w:r>
            <w:r w:rsidRPr="00F127E3">
              <w:t>Завідувач кафедри</w:t>
            </w:r>
          </w:p>
          <w:p w:rsidR="00714FD3" w:rsidRPr="00F127E3" w:rsidRDefault="00714FD3" w:rsidP="001C5B14">
            <w:pPr>
              <w:widowControl w:val="0"/>
              <w:jc w:val="center"/>
            </w:pPr>
          </w:p>
        </w:tc>
        <w:tc>
          <w:tcPr>
            <w:tcW w:w="2634" w:type="dxa"/>
          </w:tcPr>
          <w:p w:rsidR="00714FD3" w:rsidRPr="00F127E3" w:rsidRDefault="00714FD3" w:rsidP="001C5B14">
            <w:pPr>
              <w:widowControl w:val="0"/>
              <w:pBdr>
                <w:bottom w:val="single" w:sz="12" w:space="1" w:color="auto"/>
              </w:pBdr>
              <w:jc w:val="center"/>
            </w:pPr>
          </w:p>
          <w:p w:rsidR="00714FD3" w:rsidRPr="00F127E3" w:rsidRDefault="00714FD3" w:rsidP="001C5B14">
            <w:pPr>
              <w:widowControl w:val="0"/>
              <w:pBdr>
                <w:bottom w:val="single" w:sz="12" w:space="1" w:color="auto"/>
              </w:pBdr>
              <w:jc w:val="center"/>
            </w:pPr>
          </w:p>
          <w:p w:rsidR="00714FD3" w:rsidRPr="00F127E3" w:rsidRDefault="00714FD3" w:rsidP="001C5B14">
            <w:pPr>
              <w:widowControl w:val="0"/>
              <w:jc w:val="center"/>
            </w:pPr>
            <w:r w:rsidRPr="00F127E3">
              <w:t>підпис</w:t>
            </w:r>
          </w:p>
        </w:tc>
        <w:tc>
          <w:tcPr>
            <w:tcW w:w="3636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  <w:p w:rsidR="00714FD3" w:rsidRPr="00F127E3" w:rsidRDefault="00714FD3" w:rsidP="001C5B14">
            <w:pPr>
              <w:widowControl w:val="0"/>
              <w:pBdr>
                <w:bottom w:val="single" w:sz="12" w:space="1" w:color="auto"/>
              </w:pBdr>
              <w:jc w:val="center"/>
            </w:pPr>
          </w:p>
          <w:p w:rsidR="00714FD3" w:rsidRPr="00F127E3" w:rsidRDefault="00714FD3" w:rsidP="001C5B14">
            <w:pPr>
              <w:widowControl w:val="0"/>
              <w:jc w:val="center"/>
              <w:rPr>
                <w:u w:val="single"/>
              </w:rPr>
            </w:pPr>
            <w:r w:rsidRPr="00F127E3">
              <w:t>(прізвище, ініціали)</w:t>
            </w:r>
          </w:p>
        </w:tc>
      </w:tr>
      <w:tr w:rsidR="00714FD3" w:rsidTr="001C5B14">
        <w:trPr>
          <w:trHeight w:val="792"/>
        </w:trPr>
        <w:tc>
          <w:tcPr>
            <w:tcW w:w="3936" w:type="dxa"/>
          </w:tcPr>
          <w:p w:rsidR="00714FD3" w:rsidRPr="00F127E3" w:rsidRDefault="00714FD3" w:rsidP="001C5B14">
            <w:pPr>
              <w:widowControl w:val="0"/>
              <w:jc w:val="center"/>
            </w:pPr>
          </w:p>
          <w:p w:rsidR="00714FD3" w:rsidRPr="00F127E3" w:rsidRDefault="00714FD3" w:rsidP="00A8603B">
            <w:pPr>
              <w:widowControl w:val="0"/>
            </w:pPr>
            <w:r>
              <w:rPr>
                <w:lang w:val="en-US"/>
              </w:rPr>
              <w:t xml:space="preserve">            </w:t>
            </w:r>
            <w:r w:rsidRPr="00F127E3">
              <w:t>Учений секретар</w:t>
            </w:r>
          </w:p>
        </w:tc>
        <w:tc>
          <w:tcPr>
            <w:tcW w:w="2634" w:type="dxa"/>
          </w:tcPr>
          <w:p w:rsidR="00714FD3" w:rsidRPr="00F127E3" w:rsidRDefault="00714FD3" w:rsidP="001C5B14">
            <w:pPr>
              <w:widowControl w:val="0"/>
              <w:pBdr>
                <w:bottom w:val="single" w:sz="12" w:space="1" w:color="auto"/>
              </w:pBdr>
              <w:jc w:val="center"/>
            </w:pPr>
          </w:p>
          <w:p w:rsidR="00714FD3" w:rsidRPr="00F127E3" w:rsidRDefault="00714FD3" w:rsidP="001C5B14">
            <w:pPr>
              <w:widowControl w:val="0"/>
              <w:pBdr>
                <w:bottom w:val="single" w:sz="12" w:space="1" w:color="auto"/>
              </w:pBdr>
              <w:jc w:val="center"/>
            </w:pPr>
          </w:p>
          <w:p w:rsidR="00714FD3" w:rsidRPr="00F127E3" w:rsidRDefault="00714FD3" w:rsidP="001C5B14">
            <w:pPr>
              <w:widowControl w:val="0"/>
              <w:jc w:val="center"/>
            </w:pPr>
            <w:r w:rsidRPr="00F127E3">
              <w:t>підпис</w:t>
            </w:r>
          </w:p>
        </w:tc>
        <w:tc>
          <w:tcPr>
            <w:tcW w:w="3636" w:type="dxa"/>
          </w:tcPr>
          <w:p w:rsidR="00714FD3" w:rsidRPr="00F127E3" w:rsidRDefault="00714FD3" w:rsidP="001C5B14">
            <w:pPr>
              <w:widowControl w:val="0"/>
              <w:jc w:val="center"/>
              <w:rPr>
                <w:u w:val="single"/>
              </w:rPr>
            </w:pPr>
          </w:p>
          <w:p w:rsidR="00A169BE" w:rsidRDefault="00A169BE" w:rsidP="00634DCB">
            <w:pPr>
              <w:widowControl w:val="0"/>
              <w:rPr>
                <w:b/>
                <w:u w:val="single"/>
              </w:rPr>
            </w:pPr>
            <w:r w:rsidRPr="00634DCB">
              <w:rPr>
                <w:u w:val="single"/>
              </w:rPr>
              <w:t>доц. Уляна ПРОЦЕНКО_</w:t>
            </w:r>
            <w:r>
              <w:rPr>
                <w:b/>
                <w:u w:val="single"/>
              </w:rPr>
              <w:t>_____</w:t>
            </w:r>
          </w:p>
          <w:p w:rsidR="00714FD3" w:rsidRPr="00F127E3" w:rsidRDefault="00714FD3" w:rsidP="003A27EA">
            <w:pPr>
              <w:widowControl w:val="0"/>
              <w:jc w:val="center"/>
            </w:pPr>
            <w:r w:rsidRPr="00F127E3">
              <w:t>(прізвище, ініціали)</w:t>
            </w:r>
          </w:p>
        </w:tc>
      </w:tr>
    </w:tbl>
    <w:p w:rsidR="00714FD3" w:rsidRDefault="00714FD3" w:rsidP="008E2594">
      <w:pPr>
        <w:widowControl w:val="0"/>
      </w:pPr>
    </w:p>
    <w:p w:rsidR="00714FD3" w:rsidRDefault="00714FD3" w:rsidP="003A27EA">
      <w:pPr>
        <w:jc w:val="center"/>
      </w:pPr>
    </w:p>
    <w:sectPr w:rsidR="00714FD3" w:rsidSect="00261302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594"/>
    <w:rsid w:val="0000737E"/>
    <w:rsid w:val="00011F75"/>
    <w:rsid w:val="00014FE7"/>
    <w:rsid w:val="00015996"/>
    <w:rsid w:val="00030EAE"/>
    <w:rsid w:val="00036B69"/>
    <w:rsid w:val="00043876"/>
    <w:rsid w:val="00045DB9"/>
    <w:rsid w:val="000562B3"/>
    <w:rsid w:val="0006356D"/>
    <w:rsid w:val="00066025"/>
    <w:rsid w:val="00066CA6"/>
    <w:rsid w:val="00066E3C"/>
    <w:rsid w:val="000716B3"/>
    <w:rsid w:val="00072F3C"/>
    <w:rsid w:val="00080117"/>
    <w:rsid w:val="000804E2"/>
    <w:rsid w:val="000922CE"/>
    <w:rsid w:val="00095684"/>
    <w:rsid w:val="000A03D7"/>
    <w:rsid w:val="000A771A"/>
    <w:rsid w:val="000B0506"/>
    <w:rsid w:val="000B57A2"/>
    <w:rsid w:val="000C1C44"/>
    <w:rsid w:val="000C51D3"/>
    <w:rsid w:val="000D2918"/>
    <w:rsid w:val="000D7DC2"/>
    <w:rsid w:val="000E0FE5"/>
    <w:rsid w:val="000F32EA"/>
    <w:rsid w:val="000F7AA4"/>
    <w:rsid w:val="001111D9"/>
    <w:rsid w:val="001116F6"/>
    <w:rsid w:val="00111841"/>
    <w:rsid w:val="00121100"/>
    <w:rsid w:val="00123858"/>
    <w:rsid w:val="00133A80"/>
    <w:rsid w:val="00142E0D"/>
    <w:rsid w:val="00145991"/>
    <w:rsid w:val="00152286"/>
    <w:rsid w:val="00157273"/>
    <w:rsid w:val="00166060"/>
    <w:rsid w:val="00167DD1"/>
    <w:rsid w:val="00175847"/>
    <w:rsid w:val="0018114C"/>
    <w:rsid w:val="001836D3"/>
    <w:rsid w:val="001929A1"/>
    <w:rsid w:val="001A3C90"/>
    <w:rsid w:val="001B1AB1"/>
    <w:rsid w:val="001B294B"/>
    <w:rsid w:val="001B3A01"/>
    <w:rsid w:val="001C08B9"/>
    <w:rsid w:val="001C1A4D"/>
    <w:rsid w:val="001C5B14"/>
    <w:rsid w:val="001D612E"/>
    <w:rsid w:val="001F2C6B"/>
    <w:rsid w:val="001F6B49"/>
    <w:rsid w:val="00204537"/>
    <w:rsid w:val="00205613"/>
    <w:rsid w:val="00206ABD"/>
    <w:rsid w:val="00207078"/>
    <w:rsid w:val="00211B68"/>
    <w:rsid w:val="00215C2D"/>
    <w:rsid w:val="00261302"/>
    <w:rsid w:val="002622AE"/>
    <w:rsid w:val="00263F23"/>
    <w:rsid w:val="002643EC"/>
    <w:rsid w:val="0027006B"/>
    <w:rsid w:val="002750F4"/>
    <w:rsid w:val="00276150"/>
    <w:rsid w:val="00290304"/>
    <w:rsid w:val="00294FD6"/>
    <w:rsid w:val="002A24B0"/>
    <w:rsid w:val="002B1527"/>
    <w:rsid w:val="002D0EBD"/>
    <w:rsid w:val="002D6AAD"/>
    <w:rsid w:val="002E042A"/>
    <w:rsid w:val="002E247E"/>
    <w:rsid w:val="002E50BB"/>
    <w:rsid w:val="002F7E5B"/>
    <w:rsid w:val="003013C9"/>
    <w:rsid w:val="00303493"/>
    <w:rsid w:val="0031087E"/>
    <w:rsid w:val="00313A0E"/>
    <w:rsid w:val="00321B3B"/>
    <w:rsid w:val="00325BFF"/>
    <w:rsid w:val="00331E9F"/>
    <w:rsid w:val="00343A80"/>
    <w:rsid w:val="00360EB6"/>
    <w:rsid w:val="00371709"/>
    <w:rsid w:val="00372685"/>
    <w:rsid w:val="0037290C"/>
    <w:rsid w:val="00372E1B"/>
    <w:rsid w:val="003806B8"/>
    <w:rsid w:val="003A09D4"/>
    <w:rsid w:val="003A2287"/>
    <w:rsid w:val="003A27EA"/>
    <w:rsid w:val="003A39C2"/>
    <w:rsid w:val="003B26AE"/>
    <w:rsid w:val="003C260A"/>
    <w:rsid w:val="003C4CFA"/>
    <w:rsid w:val="003D0C61"/>
    <w:rsid w:val="003D2AA4"/>
    <w:rsid w:val="003F50C2"/>
    <w:rsid w:val="00403BC5"/>
    <w:rsid w:val="00404CA0"/>
    <w:rsid w:val="00412837"/>
    <w:rsid w:val="00416514"/>
    <w:rsid w:val="00431BB2"/>
    <w:rsid w:val="00433A81"/>
    <w:rsid w:val="00435558"/>
    <w:rsid w:val="00445059"/>
    <w:rsid w:val="00451348"/>
    <w:rsid w:val="004572CF"/>
    <w:rsid w:val="00457A0C"/>
    <w:rsid w:val="00474E35"/>
    <w:rsid w:val="004844CD"/>
    <w:rsid w:val="00487ADF"/>
    <w:rsid w:val="004910F2"/>
    <w:rsid w:val="004969ED"/>
    <w:rsid w:val="004A4B87"/>
    <w:rsid w:val="004A525D"/>
    <w:rsid w:val="004B351E"/>
    <w:rsid w:val="004D1F5D"/>
    <w:rsid w:val="004E1C75"/>
    <w:rsid w:val="004E7E6E"/>
    <w:rsid w:val="004E7FF8"/>
    <w:rsid w:val="00500623"/>
    <w:rsid w:val="00515936"/>
    <w:rsid w:val="005160E4"/>
    <w:rsid w:val="00520CF6"/>
    <w:rsid w:val="00524D7B"/>
    <w:rsid w:val="00537E8E"/>
    <w:rsid w:val="00543A1B"/>
    <w:rsid w:val="005454FF"/>
    <w:rsid w:val="005664E8"/>
    <w:rsid w:val="00574678"/>
    <w:rsid w:val="00575F71"/>
    <w:rsid w:val="00590A44"/>
    <w:rsid w:val="005A0221"/>
    <w:rsid w:val="005A1F49"/>
    <w:rsid w:val="005A3948"/>
    <w:rsid w:val="005B4EEA"/>
    <w:rsid w:val="005D2B74"/>
    <w:rsid w:val="005D5CCE"/>
    <w:rsid w:val="005E2423"/>
    <w:rsid w:val="005E6DD8"/>
    <w:rsid w:val="006022B8"/>
    <w:rsid w:val="006030FC"/>
    <w:rsid w:val="00613C23"/>
    <w:rsid w:val="00617B39"/>
    <w:rsid w:val="006206F1"/>
    <w:rsid w:val="006226D9"/>
    <w:rsid w:val="006230E5"/>
    <w:rsid w:val="0062418F"/>
    <w:rsid w:val="00626EE5"/>
    <w:rsid w:val="00627C64"/>
    <w:rsid w:val="00631E3C"/>
    <w:rsid w:val="00634DCB"/>
    <w:rsid w:val="00640A0E"/>
    <w:rsid w:val="00641F1F"/>
    <w:rsid w:val="00643640"/>
    <w:rsid w:val="00654EDB"/>
    <w:rsid w:val="0066284D"/>
    <w:rsid w:val="00663600"/>
    <w:rsid w:val="00673B2D"/>
    <w:rsid w:val="00682358"/>
    <w:rsid w:val="00694B9A"/>
    <w:rsid w:val="006A072D"/>
    <w:rsid w:val="006A08F9"/>
    <w:rsid w:val="006B25C9"/>
    <w:rsid w:val="006B588F"/>
    <w:rsid w:val="006B5D72"/>
    <w:rsid w:val="006C138F"/>
    <w:rsid w:val="006C3DE4"/>
    <w:rsid w:val="006C4051"/>
    <w:rsid w:val="006D1257"/>
    <w:rsid w:val="006D230B"/>
    <w:rsid w:val="006D46BD"/>
    <w:rsid w:val="006D69AD"/>
    <w:rsid w:val="006E03E8"/>
    <w:rsid w:val="006E090B"/>
    <w:rsid w:val="006E1B66"/>
    <w:rsid w:val="006E5DB5"/>
    <w:rsid w:val="00701EF5"/>
    <w:rsid w:val="00704774"/>
    <w:rsid w:val="00711F35"/>
    <w:rsid w:val="00714FD3"/>
    <w:rsid w:val="00724230"/>
    <w:rsid w:val="00724A85"/>
    <w:rsid w:val="00747988"/>
    <w:rsid w:val="00747A69"/>
    <w:rsid w:val="00755C00"/>
    <w:rsid w:val="00771388"/>
    <w:rsid w:val="00776FD7"/>
    <w:rsid w:val="00777E4F"/>
    <w:rsid w:val="00780ADD"/>
    <w:rsid w:val="007849EE"/>
    <w:rsid w:val="0078752A"/>
    <w:rsid w:val="00791ED5"/>
    <w:rsid w:val="007950B0"/>
    <w:rsid w:val="007B0A1F"/>
    <w:rsid w:val="007B54C9"/>
    <w:rsid w:val="007C0314"/>
    <w:rsid w:val="007C1A6E"/>
    <w:rsid w:val="007D752D"/>
    <w:rsid w:val="007E54BF"/>
    <w:rsid w:val="007F03E4"/>
    <w:rsid w:val="007F042A"/>
    <w:rsid w:val="007F3C90"/>
    <w:rsid w:val="007F6DC4"/>
    <w:rsid w:val="00802DC3"/>
    <w:rsid w:val="00810D5F"/>
    <w:rsid w:val="00810FED"/>
    <w:rsid w:val="0082115F"/>
    <w:rsid w:val="00827742"/>
    <w:rsid w:val="008332A6"/>
    <w:rsid w:val="00837407"/>
    <w:rsid w:val="00847C48"/>
    <w:rsid w:val="008517C2"/>
    <w:rsid w:val="00851B36"/>
    <w:rsid w:val="0085315E"/>
    <w:rsid w:val="00865623"/>
    <w:rsid w:val="008672BA"/>
    <w:rsid w:val="008743EB"/>
    <w:rsid w:val="00892708"/>
    <w:rsid w:val="008974BB"/>
    <w:rsid w:val="008A2C35"/>
    <w:rsid w:val="008B3B2B"/>
    <w:rsid w:val="008B493C"/>
    <w:rsid w:val="008C27E0"/>
    <w:rsid w:val="008C5946"/>
    <w:rsid w:val="008E2594"/>
    <w:rsid w:val="008F244C"/>
    <w:rsid w:val="008F2C1B"/>
    <w:rsid w:val="00900B72"/>
    <w:rsid w:val="009073FE"/>
    <w:rsid w:val="00907F97"/>
    <w:rsid w:val="00920A01"/>
    <w:rsid w:val="0092216F"/>
    <w:rsid w:val="00922333"/>
    <w:rsid w:val="00927F95"/>
    <w:rsid w:val="00931234"/>
    <w:rsid w:val="00935791"/>
    <w:rsid w:val="00936B2B"/>
    <w:rsid w:val="00952D09"/>
    <w:rsid w:val="0095692A"/>
    <w:rsid w:val="00965E5E"/>
    <w:rsid w:val="00971E01"/>
    <w:rsid w:val="00982C36"/>
    <w:rsid w:val="00986B45"/>
    <w:rsid w:val="00994AEB"/>
    <w:rsid w:val="009A2372"/>
    <w:rsid w:val="009A5F67"/>
    <w:rsid w:val="009D4062"/>
    <w:rsid w:val="009E2412"/>
    <w:rsid w:val="00A01671"/>
    <w:rsid w:val="00A11202"/>
    <w:rsid w:val="00A13508"/>
    <w:rsid w:val="00A168BF"/>
    <w:rsid w:val="00A169BE"/>
    <w:rsid w:val="00A24136"/>
    <w:rsid w:val="00A24FF3"/>
    <w:rsid w:val="00A37BF6"/>
    <w:rsid w:val="00A421E7"/>
    <w:rsid w:val="00A57387"/>
    <w:rsid w:val="00A621E9"/>
    <w:rsid w:val="00A65FE2"/>
    <w:rsid w:val="00A739BE"/>
    <w:rsid w:val="00A746CC"/>
    <w:rsid w:val="00A75290"/>
    <w:rsid w:val="00A77975"/>
    <w:rsid w:val="00A81A4E"/>
    <w:rsid w:val="00A84DE3"/>
    <w:rsid w:val="00A8603B"/>
    <w:rsid w:val="00A96ADD"/>
    <w:rsid w:val="00AA29E5"/>
    <w:rsid w:val="00AA2A77"/>
    <w:rsid w:val="00AA3621"/>
    <w:rsid w:val="00AA5073"/>
    <w:rsid w:val="00AA5A72"/>
    <w:rsid w:val="00AB29CB"/>
    <w:rsid w:val="00AC5EC1"/>
    <w:rsid w:val="00AD3803"/>
    <w:rsid w:val="00AD58E1"/>
    <w:rsid w:val="00AF0A58"/>
    <w:rsid w:val="00AF5508"/>
    <w:rsid w:val="00AF7118"/>
    <w:rsid w:val="00B02DE9"/>
    <w:rsid w:val="00B05590"/>
    <w:rsid w:val="00B100EE"/>
    <w:rsid w:val="00B214D4"/>
    <w:rsid w:val="00B22FEB"/>
    <w:rsid w:val="00B2509E"/>
    <w:rsid w:val="00B25C88"/>
    <w:rsid w:val="00B47A60"/>
    <w:rsid w:val="00B5063B"/>
    <w:rsid w:val="00B5454B"/>
    <w:rsid w:val="00B551B7"/>
    <w:rsid w:val="00B60A93"/>
    <w:rsid w:val="00B64EDE"/>
    <w:rsid w:val="00B849EB"/>
    <w:rsid w:val="00B86B3A"/>
    <w:rsid w:val="00B8751E"/>
    <w:rsid w:val="00B877FC"/>
    <w:rsid w:val="00B92100"/>
    <w:rsid w:val="00B93745"/>
    <w:rsid w:val="00BA12C2"/>
    <w:rsid w:val="00BC56E5"/>
    <w:rsid w:val="00BC72F2"/>
    <w:rsid w:val="00BC7CF6"/>
    <w:rsid w:val="00BE0916"/>
    <w:rsid w:val="00BE1FAB"/>
    <w:rsid w:val="00BE4F4B"/>
    <w:rsid w:val="00BF5EAC"/>
    <w:rsid w:val="00C0323C"/>
    <w:rsid w:val="00C072CD"/>
    <w:rsid w:val="00C150EA"/>
    <w:rsid w:val="00C16235"/>
    <w:rsid w:val="00C25F22"/>
    <w:rsid w:val="00C25FC6"/>
    <w:rsid w:val="00C33541"/>
    <w:rsid w:val="00C34F1F"/>
    <w:rsid w:val="00C36656"/>
    <w:rsid w:val="00C368C8"/>
    <w:rsid w:val="00C45FA8"/>
    <w:rsid w:val="00C504E4"/>
    <w:rsid w:val="00C52F22"/>
    <w:rsid w:val="00C5367A"/>
    <w:rsid w:val="00C53EE7"/>
    <w:rsid w:val="00C5597B"/>
    <w:rsid w:val="00C83BDA"/>
    <w:rsid w:val="00CA26A5"/>
    <w:rsid w:val="00CA36F0"/>
    <w:rsid w:val="00CA4E32"/>
    <w:rsid w:val="00CA77B9"/>
    <w:rsid w:val="00CB5288"/>
    <w:rsid w:val="00CB5622"/>
    <w:rsid w:val="00CB7748"/>
    <w:rsid w:val="00CD0CFA"/>
    <w:rsid w:val="00CF0A69"/>
    <w:rsid w:val="00CF442A"/>
    <w:rsid w:val="00D22ED6"/>
    <w:rsid w:val="00D23B86"/>
    <w:rsid w:val="00D3028B"/>
    <w:rsid w:val="00D3039C"/>
    <w:rsid w:val="00D42D7F"/>
    <w:rsid w:val="00D42E97"/>
    <w:rsid w:val="00D60870"/>
    <w:rsid w:val="00D81545"/>
    <w:rsid w:val="00D81C8E"/>
    <w:rsid w:val="00D82C7D"/>
    <w:rsid w:val="00D86AB5"/>
    <w:rsid w:val="00D91091"/>
    <w:rsid w:val="00D928FA"/>
    <w:rsid w:val="00DC62DF"/>
    <w:rsid w:val="00DD130A"/>
    <w:rsid w:val="00DD56F8"/>
    <w:rsid w:val="00DE2173"/>
    <w:rsid w:val="00DF1C0C"/>
    <w:rsid w:val="00DF34FE"/>
    <w:rsid w:val="00E1381E"/>
    <w:rsid w:val="00E16D7E"/>
    <w:rsid w:val="00E2406E"/>
    <w:rsid w:val="00E24F57"/>
    <w:rsid w:val="00E356AC"/>
    <w:rsid w:val="00E36A86"/>
    <w:rsid w:val="00E44B3E"/>
    <w:rsid w:val="00E52881"/>
    <w:rsid w:val="00E55D79"/>
    <w:rsid w:val="00E60078"/>
    <w:rsid w:val="00E61770"/>
    <w:rsid w:val="00E64769"/>
    <w:rsid w:val="00E73329"/>
    <w:rsid w:val="00EA0DE9"/>
    <w:rsid w:val="00EA119A"/>
    <w:rsid w:val="00EC4676"/>
    <w:rsid w:val="00EC601D"/>
    <w:rsid w:val="00ED424C"/>
    <w:rsid w:val="00EF1627"/>
    <w:rsid w:val="00EF2BAA"/>
    <w:rsid w:val="00EF2D68"/>
    <w:rsid w:val="00EF710D"/>
    <w:rsid w:val="00F001E6"/>
    <w:rsid w:val="00F0121D"/>
    <w:rsid w:val="00F044DC"/>
    <w:rsid w:val="00F04FBF"/>
    <w:rsid w:val="00F127E3"/>
    <w:rsid w:val="00F13BFF"/>
    <w:rsid w:val="00F13EAD"/>
    <w:rsid w:val="00F13F50"/>
    <w:rsid w:val="00F16CA8"/>
    <w:rsid w:val="00F1789E"/>
    <w:rsid w:val="00F21B29"/>
    <w:rsid w:val="00F32115"/>
    <w:rsid w:val="00F33FF2"/>
    <w:rsid w:val="00F40190"/>
    <w:rsid w:val="00F4155A"/>
    <w:rsid w:val="00F51E70"/>
    <w:rsid w:val="00F565EC"/>
    <w:rsid w:val="00F56AD2"/>
    <w:rsid w:val="00F6764A"/>
    <w:rsid w:val="00F74B05"/>
    <w:rsid w:val="00F763A8"/>
    <w:rsid w:val="00F82470"/>
    <w:rsid w:val="00F83EEC"/>
    <w:rsid w:val="00FA43EA"/>
    <w:rsid w:val="00FA7478"/>
    <w:rsid w:val="00FB1162"/>
    <w:rsid w:val="00FB1B07"/>
    <w:rsid w:val="00FB51A6"/>
    <w:rsid w:val="00FC07DB"/>
    <w:rsid w:val="00FC1C7F"/>
    <w:rsid w:val="00FD0DCC"/>
    <w:rsid w:val="00FD30BE"/>
    <w:rsid w:val="00FD5B03"/>
    <w:rsid w:val="00FD7459"/>
    <w:rsid w:val="00FE0C1C"/>
    <w:rsid w:val="00FE797E"/>
    <w:rsid w:val="00FF1F74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9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E2594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8E2594"/>
    <w:pPr>
      <w:widowControl w:val="0"/>
      <w:autoSpaceDE w:val="0"/>
      <w:autoSpaceDN w:val="0"/>
      <w:adjustRightInd w:val="0"/>
    </w:pPr>
    <w:rPr>
      <w:lang w:val="ru-RU"/>
    </w:rPr>
  </w:style>
  <w:style w:type="table" w:styleId="a4">
    <w:name w:val="Table Grid"/>
    <w:basedOn w:val="a1"/>
    <w:uiPriority w:val="99"/>
    <w:rsid w:val="00A65F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B58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588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762</Words>
  <Characters>435</Characters>
  <Application>Microsoft Office Word</Application>
  <DocSecurity>0</DocSecurity>
  <Lines>3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2020-03-05T09:40:00Z</cp:lastPrinted>
  <dcterms:created xsi:type="dcterms:W3CDTF">2016-03-29T09:27:00Z</dcterms:created>
  <dcterms:modified xsi:type="dcterms:W3CDTF">2024-03-18T09:25:00Z</dcterms:modified>
</cp:coreProperties>
</file>